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DC78" w14:textId="77777777" w:rsidR="008E0260" w:rsidRPr="001D1513" w:rsidRDefault="008E0260" w:rsidP="008E0260">
      <w:pPr>
        <w:rPr>
          <w:bCs/>
          <w:sz w:val="20"/>
          <w:lang w:val="pl-PL"/>
        </w:rPr>
      </w:pPr>
    </w:p>
    <w:p w14:paraId="2322DDD5" w14:textId="77777777" w:rsidR="008E0260" w:rsidRPr="001D1513" w:rsidRDefault="008E0260" w:rsidP="008E0260">
      <w:pPr>
        <w:jc w:val="center"/>
        <w:rPr>
          <w:b/>
          <w:bCs/>
          <w:sz w:val="20"/>
          <w:lang w:val="pl-PL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55E7C" wp14:editId="4596A6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430" cy="513715"/>
                <wp:effectExtent l="0" t="0" r="1270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430" cy="513715"/>
                          <a:chOff x="0" y="0"/>
                          <a:chExt cx="1705" cy="1483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0"/>
                            <a:ext cx="1152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739"/>
                            <a:ext cx="929" cy="7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DCE28A" w14:textId="77777777" w:rsidR="008E0260" w:rsidRDefault="008E0260" w:rsidP="008E026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Univers" w:hAnsi="Univers"/>
                                  <w:color w:val="000000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55E7C" id="Grupa 12" o:spid="_x0000_s1026" style="position:absolute;left:0;text-align:left;margin-left:0;margin-top:-.05pt;width:50.9pt;height:40.45pt;z-index:251659264" coordsize="1705,148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Sx3ZyUDAAB+BwAADgAAAGRycy9lMm9Eb2MueG1spFXZbtswEHwv0H8g&#10;9J7Iiu0cRuwgzYUCPYzGRZ5pirLYiEdJ2rL/vkNKdnwUSJoasMBrVzOzs9Tl1VJWZMGtE1oNk+y4&#10;kxCumM6Fmg2Tn5P7o/OEOE9VTiut+DBZcZdcjT5+uKzNgJ/oUlc5twRJlBvUZpiU3ptBmjpWcknd&#10;sTZcYbPQVlKPqZ2luaU1sssqPel0TtNa29xYzbhzWL1tNpNRzF8UnPnvReG4J9UwATYfnzY+p+GZ&#10;ji7pYGapKQVrYdB3oJBUKLx0k+qWekrmVhykkoJZ7XThj5mWqS4KwXjkADZZZ4/Ng9VzE7nMBvXM&#10;bGSCtHs6vTst+7Z4sObRjC2UqM0MWsQZmdZfdY6C0bnXkdmysDIwBGayjAKuNgLypScMi6e9014X&#10;MjNs9bPuWdZvBGYlqnAQxcq7Ni476/SbqKx33g0xKR00L0y3QI0ujWAD/FslMDpQ4nXHIMrPLU/a&#10;JPJNOSS1z3NzhKIZ6sVUVMKvogGhTQClFmPBxraZQNSxJSJHQ3QToqiEjtgObyWRXYgIh5oQGih9&#10;0ezZEaVvSqpm/NoZWBfxCF8vWavrktPcheUg0W6WON2BMa2EuRdVFaoWxi1huH/PPX/RrHHmrWZz&#10;yZVvWs3yCty1cqUwLiF2wOWUg6T9nAMnQ5t7EDVWKN+U3Vn2AzRijzlvuWdlwFIAU7uOMm82IoEX&#10;zIGdgy9fdWK/D5EPvZhl/ZPWU1mnt+MpCG6df+BakjAAA6CMJqeLLy7gBa71kYBY6aDjWvOAqpUf&#10;IEPb4O5ya3kxOxD4n9rzsaSGA01Iu+Wk3tpJT7jxrq0nkVN7KDQw8ctPGk2YRSbO7Dlqxz4bV8WX&#10;TVYGhYtem6CV73IRrRf4buVvEL2pJLgCUJCz7kXjg/X1cHFy0VTkrPdfBYmomioEfH45XQJrGE51&#10;voISNS70YeJ+z2noczWXNxr3PwgWVstWv7VQoc6T5RO1pjWDB9xxtb7QoyOCB2Z528k0/4VEssJ3&#10;YkEr0u/g19qrPdy6p8na+Oca12ghorVecLb6wjtxFC95jHa+ItvzeOrlszn6AwAA//8DAFBLAwQU&#10;AAYACAAAACEAAQartkcFAAAkFgAAFAAAAGRycy9tZWRpYS9pbWFnZTEud21m7Ff9U5RVFH7u7qIQ&#10;omipOSaRsdnH+E/0P/SrYzPWFDU4+ZE4YZHWGE1j44zjKGbTKImWmV/4MYDaxLeLgCKSKJISYsgI&#10;ioTo827P3eV1DRFhcWR/aGfOnLvnnvfc53zcc+89V12WCyzCAr5h5jgLYX+r3jJIALwTE4EJKAvJ&#10;4kSJngVcFBpN8hxHOeI16vcAJqQB+ETz9Wei+D3PgHBAakLfJYSkdmQ8wWAwNOcxnhD3mSR4xVMG&#10;7FotwNWaP6A1QZbmiqd5p+B7FHCnaA9+ZCHyeALb+Dt+YBm28BTWsg5ZohWswVJWYrHmMnhI3H5n&#10;bc0zwWDYpucRvnhDvEtCu6Z/jGuGvRvsjY1vmvdtpMtihix+LJ6FfH6N3dyAfdyKw9yFE7JSoRUD&#10;LMYpVqCGAdSyVtSIOv6Fel5Hg+i8qJmdaGU3OtiB6+zCDfahm8Z0M8F0cbK5wWdNB2eZVs4xTUw1&#10;Z/myqeUrJsDXTBVfN6fFGzjPnGeaaeZc0yK6ov8tolb69e1L5iZTTD+nG5+TbOKdeJPkEFOdHkxz&#10;rotaNf4Tk5yLohYkO5cxQzTbacIs5wymO1WY4lQiySlGgrMPPicfQebjLrfhDrfD62xGv3y/zfXo&#10;4jq0M0f+rJFfn6KRn8jPFTjNj3CSHyou7yk+7ypO72CP+E/6v5PvK37pit8H2Cudg1yMI1yCIi7D&#10;b1yOEsW4RDaOiwolO6S5/bTxH1lVhHmXqsPmzv9/7mIidw/mKtI1vPe7kZW5GfTd39dh7nYnq/Nw&#10;d/rvvrX2nveVyL+jXBuS2ooZXS906yfMfcP2xsd1pjC68DpDrT481kikfENGKm4Q1tFEyu1wr8J2&#10;uGlYoqwuxa/K3AGuVOazcIyrlM1VqBSd5Geo5ufaJav1f7Xk2ZrPkl6mKmS5KmSZvrc2ho+5GTLm&#10;kViHedxjz6NH73/XRtgz/xP0bOjMRDwaKjMuGu8YMvOl8OWoL63T3lyvnrRR41zh/k54t6JKPMBN&#10;6lcbcJbfag/niH+BM/KlTlSj/V1Na2P4zET24oPSSDTHnpnIznIz86Q8G013cTPjonH392gykwqb&#10;mcnIV/fcEaIWnSSX+DOucK9oH65yN67xF50Su9CpO8k15om2o432m2j2SKSSxp6JSL9Ihc1E9J5E&#10;sycGd9bRRD4FNvJJOCw8hTqHi3SOHRedwE2Nb/EY/pG8j0fRwwKdcwclP6J5qx879W+98EfpxdOu&#10;dTfiZcJUoZtECe7pPh1kFRyeBJwajaslq9VcjTAHdNOoQi+tfuzUuRvxaLwYrxpvAHlO2OphnAbd&#10;5f6Ax7mAOKdZ4wuSXRLmi9I5Lx8ahd3qx16NR+PFeNV4q/C0CVer8LVhotMu/jfidfOeIO5zOnWD&#10;7pAv7fLhqrjVj70aj8aL8arxXq3dJzz94veEp19Y7wrzHb1f+sRvC3ePcPcKd4/0rH7s1Xg0Xgwd&#10;lzdh4/IiZprVnGnWcIb5Rm/KTUwyOxhnDtDRW6sPpfSaMj5jKplsqvmcOaP3YhOn6Q2ZbC4w0Vym&#10;z3Tqmw5ONVc116I3aaPepHV6kwb0zizX+7NYb9P9ojy9OTfrzbmOs81XtOu68R1p3VnM/nHG/LTr&#10;d0YoTwkoRqbuSLk6qXN1cufq5N7IcmSJVuqMyaSdj516taj9I0Q9/M23HhmsRwGbRLeQIypgv+gF&#10;k6GcZpCySun0ipqxRR3e6meMurbsevZ+Gu16w2cvgIW8I6pCoSq0SFZLdc8q5TWkKxbptPMjQ/xw&#10;jEdi27Xl/gZXRHZ29n3pw+ec9Q34FwAA//8DAFBLAwQUAAYACAAAACEAf/0l8tsAAAAFAQAADwAA&#10;AGRycy9kb3ducmV2LnhtbEyPQUvDQBSE74L/YXmCt3Z3FSXEbEop6qkItoJ4e82+JqHZtyG7TdJ/&#10;7/akx2GGmW+K1ew6MdIQWs8G9FKBIK68bbk28LV/W2QgQkS22HkmAxcKsCpvbwrMrZ/4k8ZdrEUq&#10;4ZCjgSbGPpcyVA05DEvfEyfv6AeHMcmhlnbAKZW7Tj4o9SwdtpwWGuxp01B12p2dgfcJp/Wjfh23&#10;p+Pm8rN/+vjeajLm/m5ev4CINMe/MFzxEzqUiengz2yD6AykI9HAQoO4mkqnHwcDmcpAloX8T1/+&#10;Ag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ECLQAUAAYACAAAACEA8ewh9AsBAAAVAgAAEwAAAAAAAAAA&#10;AAAAAAAAAAAAW0NvbnRlbnRfVHlwZXNdLnhtbFBLAQItABQABgAIAAAAIQA4/SH/1gAAAJQBAAAL&#10;AAAAAAAAAAAAAAAAADwBAABfcmVscy8ucmVsc1BLAQItABQABgAIAAAAIQAdLHdnJQMAAH4HAAAO&#10;AAAAAAAAAAAAAAAAADsCAABkcnMvZTJvRG9jLnhtbFBLAQItABQABgAIAAAAIQABBqu2RwUAACQW&#10;AAAUAAAAAAAAAAAAAAAAAIwFAABkcnMvbWVkaWEvaW1hZ2UxLndtZlBLAQItABQABgAIAAAAIQB/&#10;/SXy2wAAAAUBAAAPAAAAAAAAAAAAAAAAAAULAABkcnMvZG93bnJldi54bWxQSwECLQAUAAYACAAA&#10;ACEAT6GuxboAAAAhAQAAGQAAAAAAAAAAAAAAAAANDAAAZHJzL19yZWxzL2Uyb0RvYy54bWwucmVs&#10;c1BLBQYAAAAABgAGAHwBAAD+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3;width:115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/vxAAAANsAAAAPAAAAZHJzL2Rvd25yZXYueG1sRE9Na8JA&#10;EL0X/A/LCL3VjdUWidmIFITiQWhMKb2N2WkSmp0N2dUk/nq3UPA2j/c5yWYwjbhQ52rLCuazCARx&#10;YXXNpYL8uHtagXAeWWNjmRSM5GCTTh4SjLXt+YMumS9FCGEXo4LK+zaW0hUVGXQz2xIH7sd2Bn2A&#10;XSl1h30IN418jqJXabDm0FBhS28VFb/Z2Sj47g/j8dTs94s6f2k/h69xeV1lSj1Oh+0ahKfB38X/&#10;7ncd5i/g75dwgExvAAAA//8DAFBLAQItABQABgAIAAAAIQDb4fbL7gAAAIUBAAATAAAAAAAAAAAA&#10;AAAAAAAAAABbQ29udGVudF9UeXBlc10ueG1sUEsBAi0AFAAGAAgAAAAhAFr0LFu/AAAAFQEAAAsA&#10;AAAAAAAAAAAAAAAAHwEAAF9yZWxzLy5yZWxzUEsBAi0AFAAGAAgAAAAhAIW53+/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top:739;width:929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stroke joinstyle="round"/>
                  <o:lock v:ext="edit" shapetype="t"/>
                  <v:textbox>
                    <w:txbxContent>
                      <w:p w14:paraId="76DCE28A" w14:textId="77777777" w:rsidR="008E0260" w:rsidRDefault="008E0260" w:rsidP="008E026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Univers" w:hAnsi="Univers"/>
                            <w:color w:val="000000"/>
                            <w:sz w:val="40"/>
                            <w:szCs w:val="40"/>
                          </w:rPr>
                          <w:t>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513">
        <w:rPr>
          <w:b/>
          <w:bCs/>
          <w:sz w:val="20"/>
          <w:lang w:val="pl-PL"/>
        </w:rPr>
        <w:t>WNIOSEK O NADANIE ODZNAKI</w:t>
      </w:r>
    </w:p>
    <w:p w14:paraId="0BA50023" w14:textId="77777777" w:rsidR="008E0260" w:rsidRPr="001D1513" w:rsidRDefault="008E0260" w:rsidP="008E0260">
      <w:pPr>
        <w:jc w:val="center"/>
        <w:rPr>
          <w:b/>
          <w:bCs/>
          <w:sz w:val="20"/>
          <w:lang w:val="pl-PL"/>
        </w:rPr>
      </w:pPr>
      <w:r w:rsidRPr="001D1513">
        <w:rPr>
          <w:b/>
          <w:bCs/>
          <w:sz w:val="20"/>
          <w:lang w:val="pl-PL"/>
        </w:rPr>
        <w:t xml:space="preserve">„ZASŁUŻONY DLA </w:t>
      </w:r>
    </w:p>
    <w:p w14:paraId="5402E454" w14:textId="77777777" w:rsidR="008E0260" w:rsidRPr="001D1513" w:rsidRDefault="008E0260" w:rsidP="008E0260">
      <w:pPr>
        <w:jc w:val="center"/>
        <w:rPr>
          <w:b/>
          <w:bCs/>
          <w:sz w:val="20"/>
          <w:lang w:val="pl-PL"/>
        </w:rPr>
      </w:pPr>
      <w:r w:rsidRPr="001D1513">
        <w:rPr>
          <w:b/>
          <w:bCs/>
          <w:sz w:val="20"/>
          <w:lang w:val="pl-PL"/>
        </w:rPr>
        <w:t>POLSKIEGO ZWIĄZKU WĘDKARSKIEGO”</w:t>
      </w:r>
    </w:p>
    <w:p w14:paraId="0DFE4B67" w14:textId="77777777" w:rsidR="008E0260" w:rsidRPr="001D1513" w:rsidRDefault="008E0260" w:rsidP="008E0260">
      <w:pPr>
        <w:jc w:val="both"/>
        <w:rPr>
          <w:sz w:val="20"/>
          <w:lang w:val="pl-PL"/>
        </w:rPr>
      </w:pPr>
      <w:r w:rsidRPr="001D1513">
        <w:rPr>
          <w:i/>
          <w:iCs/>
          <w:sz w:val="20"/>
          <w:lang w:val="pl-PL"/>
        </w:rPr>
        <w:br/>
      </w:r>
    </w:p>
    <w:p w14:paraId="6F9F5C92" w14:textId="77777777" w:rsidR="008E0260" w:rsidRPr="001D1513" w:rsidRDefault="008E0260" w:rsidP="008E0260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Osoba lub jednostka organizacyjna – instytucja…………………………………………………………………….</w:t>
      </w:r>
    </w:p>
    <w:p w14:paraId="4FAF490B" w14:textId="77777777" w:rsidR="008E0260" w:rsidRPr="001D1513" w:rsidRDefault="008E0260" w:rsidP="008E0260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……………………………………………………………………………………………………………………….</w:t>
      </w:r>
    </w:p>
    <w:p w14:paraId="12921C84" w14:textId="77777777" w:rsidR="008E0260" w:rsidRPr="001D1513" w:rsidRDefault="008E0260" w:rsidP="008E0260">
      <w:pPr>
        <w:spacing w:line="360" w:lineRule="auto"/>
        <w:rPr>
          <w:sz w:val="20"/>
          <w:lang w:val="pl-PL"/>
        </w:rPr>
      </w:pPr>
    </w:p>
    <w:p w14:paraId="0A5CAE8D" w14:textId="77777777" w:rsidR="008E0260" w:rsidRPr="001D1513" w:rsidRDefault="008E0260" w:rsidP="008E0260">
      <w:pPr>
        <w:spacing w:line="360" w:lineRule="auto"/>
        <w:rPr>
          <w:sz w:val="20"/>
          <w:u w:val="single"/>
          <w:lang w:val="pl-PL"/>
        </w:rPr>
      </w:pPr>
      <w:r w:rsidRPr="001D1513">
        <w:rPr>
          <w:sz w:val="20"/>
          <w:u w:val="single"/>
          <w:lang w:val="pl-PL"/>
        </w:rPr>
        <w:t>Uzasadnienie wniosku:</w:t>
      </w:r>
    </w:p>
    <w:p w14:paraId="20A10C59" w14:textId="77777777" w:rsidR="008E0260" w:rsidRPr="001D1513" w:rsidRDefault="008E0260" w:rsidP="008E0260">
      <w:pPr>
        <w:spacing w:line="360" w:lineRule="auto"/>
        <w:rPr>
          <w:sz w:val="20"/>
          <w:u w:val="single"/>
          <w:lang w:val="pl-PL"/>
        </w:rPr>
      </w:pPr>
    </w:p>
    <w:p w14:paraId="5D6383DA" w14:textId="77777777" w:rsidR="008E0260" w:rsidRPr="001D1513" w:rsidRDefault="008E0260" w:rsidP="008E0260">
      <w:pPr>
        <w:spacing w:line="360" w:lineRule="auto"/>
        <w:rPr>
          <w:sz w:val="20"/>
          <w:u w:val="single"/>
          <w:lang w:val="pl-PL"/>
        </w:rPr>
      </w:pPr>
    </w:p>
    <w:p w14:paraId="4DC63403" w14:textId="77777777" w:rsidR="008E0260" w:rsidRPr="001D1513" w:rsidRDefault="008E0260" w:rsidP="008E0260">
      <w:pPr>
        <w:spacing w:line="360" w:lineRule="auto"/>
        <w:rPr>
          <w:sz w:val="20"/>
          <w:u w:val="single"/>
          <w:lang w:val="pl-PL"/>
        </w:rPr>
      </w:pPr>
    </w:p>
    <w:p w14:paraId="47C62D8F" w14:textId="77777777" w:rsidR="008E0260" w:rsidRPr="001D1513" w:rsidRDefault="008E0260" w:rsidP="008E0260">
      <w:pPr>
        <w:spacing w:line="360" w:lineRule="auto"/>
        <w:rPr>
          <w:sz w:val="20"/>
          <w:u w:val="single"/>
          <w:lang w:val="pl-PL"/>
        </w:rPr>
      </w:pPr>
    </w:p>
    <w:p w14:paraId="18CE91F5" w14:textId="77777777" w:rsidR="008E0260" w:rsidRPr="001D1513" w:rsidRDefault="008E0260" w:rsidP="008E0260">
      <w:pPr>
        <w:spacing w:line="360" w:lineRule="auto"/>
        <w:rPr>
          <w:sz w:val="20"/>
          <w:u w:val="single"/>
          <w:lang w:val="pl-PL"/>
        </w:rPr>
      </w:pPr>
    </w:p>
    <w:p w14:paraId="47C210A9" w14:textId="77777777" w:rsidR="008E0260" w:rsidRPr="001D1513" w:rsidRDefault="008E0260" w:rsidP="008E0260">
      <w:pPr>
        <w:spacing w:line="360" w:lineRule="auto"/>
        <w:rPr>
          <w:sz w:val="20"/>
          <w:u w:val="single"/>
          <w:lang w:val="pl-PL"/>
        </w:rPr>
      </w:pPr>
    </w:p>
    <w:p w14:paraId="7B06071F" w14:textId="77777777" w:rsidR="008E0260" w:rsidRPr="001D1513" w:rsidRDefault="008E0260" w:rsidP="008E0260">
      <w:pPr>
        <w:rPr>
          <w:sz w:val="20"/>
          <w:lang w:val="pl-PL"/>
        </w:rPr>
      </w:pPr>
    </w:p>
    <w:p w14:paraId="314C2766" w14:textId="77777777" w:rsidR="008E0260" w:rsidRPr="001D1513" w:rsidRDefault="008E0260" w:rsidP="008E0260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(pieczęć okręgu)</w:t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 i pieczęć wnioskującego)</w:t>
      </w:r>
    </w:p>
    <w:p w14:paraId="519046B3" w14:textId="77777777" w:rsidR="008E0260" w:rsidRPr="001D1513" w:rsidRDefault="008E0260" w:rsidP="008E0260">
      <w:pPr>
        <w:rPr>
          <w:i/>
          <w:sz w:val="20"/>
          <w:lang w:val="pl-PL"/>
        </w:rPr>
      </w:pPr>
    </w:p>
    <w:p w14:paraId="26F52848" w14:textId="77777777" w:rsidR="008E0260" w:rsidRPr="001D1513" w:rsidRDefault="008E0260" w:rsidP="008E0260">
      <w:pPr>
        <w:rPr>
          <w:i/>
          <w:sz w:val="20"/>
          <w:lang w:val="pl-PL"/>
        </w:rPr>
      </w:pPr>
    </w:p>
    <w:p w14:paraId="2617112C" w14:textId="77777777" w:rsidR="008E0260" w:rsidRPr="001D1513" w:rsidRDefault="008E0260" w:rsidP="008E0260">
      <w:pPr>
        <w:rPr>
          <w:i/>
          <w:sz w:val="20"/>
          <w:lang w:val="pl-PL"/>
        </w:rPr>
      </w:pPr>
      <w:r w:rsidRPr="001D1513">
        <w:rPr>
          <w:i/>
          <w:sz w:val="20"/>
          <w:lang w:val="pl-PL"/>
        </w:rPr>
        <w:t>…………………….., dnia …………… 20……… r.</w:t>
      </w:r>
    </w:p>
    <w:p w14:paraId="5DFA959B" w14:textId="77777777" w:rsidR="008E0260" w:rsidRPr="001D1513" w:rsidRDefault="008E0260" w:rsidP="008E0260">
      <w:pPr>
        <w:rPr>
          <w:i/>
          <w:sz w:val="20"/>
          <w:lang w:val="pl-PL"/>
        </w:rPr>
      </w:pPr>
    </w:p>
    <w:p w14:paraId="714A463B" w14:textId="77777777" w:rsidR="008E0260" w:rsidRPr="001D1513" w:rsidRDefault="008E0260" w:rsidP="008E0260">
      <w:pPr>
        <w:pBdr>
          <w:bottom w:val="double" w:sz="6" w:space="1" w:color="auto"/>
        </w:pBdr>
        <w:rPr>
          <w:sz w:val="20"/>
          <w:lang w:val="pl-PL"/>
        </w:rPr>
      </w:pPr>
    </w:p>
    <w:p w14:paraId="497526FD" w14:textId="77777777" w:rsidR="008E0260" w:rsidRPr="001D1513" w:rsidRDefault="008E0260" w:rsidP="008E0260">
      <w:pPr>
        <w:rPr>
          <w:b/>
          <w:sz w:val="20"/>
          <w:lang w:val="pl-PL"/>
        </w:rPr>
      </w:pPr>
    </w:p>
    <w:p w14:paraId="2E65A4EF" w14:textId="77777777" w:rsidR="008E0260" w:rsidRPr="001D1513" w:rsidRDefault="008E0260" w:rsidP="008E0260">
      <w:pPr>
        <w:rPr>
          <w:sz w:val="20"/>
          <w:lang w:val="pl-PL"/>
        </w:rPr>
      </w:pPr>
      <w:r w:rsidRPr="001D1513">
        <w:rPr>
          <w:sz w:val="20"/>
          <w:lang w:val="pl-PL"/>
        </w:rPr>
        <w:t>Opinia Głównej Komisji Odznak PZW.</w:t>
      </w:r>
    </w:p>
    <w:p w14:paraId="0C752351" w14:textId="77777777" w:rsidR="008E0260" w:rsidRPr="001D1513" w:rsidRDefault="008E0260" w:rsidP="008E0260">
      <w:pPr>
        <w:rPr>
          <w:sz w:val="20"/>
          <w:lang w:val="pl-PL"/>
        </w:rPr>
      </w:pPr>
    </w:p>
    <w:p w14:paraId="04D8A0A3" w14:textId="77777777" w:rsidR="008E0260" w:rsidRPr="001D1513" w:rsidRDefault="008E0260" w:rsidP="008E0260">
      <w:pPr>
        <w:rPr>
          <w:sz w:val="20"/>
          <w:lang w:val="pl-PL"/>
        </w:rPr>
      </w:pPr>
    </w:p>
    <w:p w14:paraId="05974843" w14:textId="77777777" w:rsidR="008E0260" w:rsidRPr="001D1513" w:rsidRDefault="008E0260" w:rsidP="008E0260">
      <w:pPr>
        <w:rPr>
          <w:sz w:val="20"/>
          <w:lang w:val="pl-PL"/>
        </w:rPr>
      </w:pPr>
    </w:p>
    <w:p w14:paraId="17BBEAEA" w14:textId="77777777" w:rsidR="008E0260" w:rsidRPr="001D1513" w:rsidRDefault="008E0260" w:rsidP="008E0260">
      <w:pPr>
        <w:rPr>
          <w:sz w:val="20"/>
          <w:lang w:val="pl-PL"/>
        </w:rPr>
      </w:pPr>
    </w:p>
    <w:p w14:paraId="1F2FCBCE" w14:textId="77777777" w:rsidR="008E0260" w:rsidRPr="001D1513" w:rsidRDefault="008E0260" w:rsidP="008E0260">
      <w:pPr>
        <w:rPr>
          <w:sz w:val="20"/>
          <w:lang w:val="pl-PL"/>
        </w:rPr>
      </w:pPr>
    </w:p>
    <w:p w14:paraId="07AA6B8A" w14:textId="77777777" w:rsidR="008E0260" w:rsidRPr="001D1513" w:rsidRDefault="008E0260" w:rsidP="008E0260">
      <w:pPr>
        <w:rPr>
          <w:sz w:val="20"/>
          <w:lang w:val="pl-PL"/>
        </w:rPr>
      </w:pPr>
    </w:p>
    <w:p w14:paraId="2FEC4E79" w14:textId="77777777" w:rsidR="008E0260" w:rsidRPr="001D1513" w:rsidRDefault="008E0260" w:rsidP="008E0260">
      <w:pPr>
        <w:rPr>
          <w:sz w:val="20"/>
          <w:lang w:val="pl-PL"/>
        </w:rPr>
      </w:pPr>
    </w:p>
    <w:p w14:paraId="178B3A6C" w14:textId="77777777" w:rsidR="008E0260" w:rsidRPr="001D1513" w:rsidRDefault="008E0260" w:rsidP="008E0260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(podpisy)</w:t>
      </w:r>
    </w:p>
    <w:p w14:paraId="534CF921" w14:textId="77777777" w:rsidR="008E0260" w:rsidRPr="001D1513" w:rsidRDefault="008E0260" w:rsidP="008E0260">
      <w:pPr>
        <w:pBdr>
          <w:bottom w:val="double" w:sz="6" w:space="1" w:color="auto"/>
        </w:pBdr>
        <w:rPr>
          <w:sz w:val="20"/>
          <w:lang w:val="pl-PL"/>
        </w:rPr>
      </w:pPr>
    </w:p>
    <w:p w14:paraId="4AFE5429" w14:textId="77777777" w:rsidR="008E0260" w:rsidRPr="001D1513" w:rsidRDefault="008E0260" w:rsidP="008E0260">
      <w:pPr>
        <w:rPr>
          <w:sz w:val="20"/>
          <w:lang w:val="pl-PL"/>
        </w:rPr>
      </w:pPr>
    </w:p>
    <w:p w14:paraId="19EF7553" w14:textId="77777777" w:rsidR="008E0260" w:rsidRPr="001D1513" w:rsidRDefault="008E0260" w:rsidP="008E0260">
      <w:pPr>
        <w:rPr>
          <w:sz w:val="20"/>
          <w:lang w:val="pl-PL"/>
        </w:rPr>
      </w:pPr>
      <w:r w:rsidRPr="001D1513">
        <w:rPr>
          <w:sz w:val="20"/>
          <w:lang w:val="pl-PL"/>
        </w:rPr>
        <w:t>Decyzja Zarządu Głównego PZW.</w:t>
      </w:r>
    </w:p>
    <w:p w14:paraId="1274AF1F" w14:textId="77777777" w:rsidR="008E0260" w:rsidRPr="001D1513" w:rsidRDefault="008E0260" w:rsidP="008E0260">
      <w:pPr>
        <w:rPr>
          <w:sz w:val="20"/>
          <w:lang w:val="pl-PL"/>
        </w:rPr>
      </w:pPr>
    </w:p>
    <w:p w14:paraId="216EF40F" w14:textId="77777777" w:rsidR="008E0260" w:rsidRPr="001D1513" w:rsidRDefault="008E0260" w:rsidP="008E0260">
      <w:pPr>
        <w:rPr>
          <w:sz w:val="20"/>
          <w:lang w:val="pl-PL"/>
        </w:rPr>
      </w:pPr>
    </w:p>
    <w:p w14:paraId="389594FA" w14:textId="77777777" w:rsidR="008E0260" w:rsidRPr="001D1513" w:rsidRDefault="008E0260" w:rsidP="008E0260">
      <w:pPr>
        <w:ind w:firstLine="720"/>
        <w:rPr>
          <w:sz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9B3A" wp14:editId="1D14E5F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CA72" id="Prostokąt 35" o:spid="_x0000_s1026" style="position:absolute;margin-left:0;margin-top:.6pt;width:8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NICw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8ul8&#10;PuNMUqqYTCaz1IpMlM+XHfrwUUHP4qLiSJ1M4GJ370MkI8rnI4k8GF2vtTEpwHazMsh2grq+TiPx&#10;pxovjxnLhopfz8azhPxbzl9C5Gm8BtHrQPY1uq/41fmQKKNqH2ydzBWENsc1UTb2JGNULprUlxuo&#10;D6QiwtGb9Jdo0QH+5GwgX1bc/9gKVJyZT5Y6cV1Mp9HIKZjO5mMK8DKzucwIKwmq4oGz43IVjubf&#10;OtRtRy8VqXYLt9S9RidlX1idyJL3kuCnfxLNfRmnUy+/efkLAAD//wMAUEsDBBQABgAIAAAAIQAN&#10;Lbee2gAAAAQBAAAPAAAAZHJzL2Rvd25yZXYueG1sTI/BTsMwEETvSP0Haytxow5GVBDiVFVRkTi2&#10;6YXbJt4mKfE6ip028PW4J3rcmdHM22w12U6cafCtYw2PiwQEceVMy7WGQ7F9eAHhA7LBzjFp+CEP&#10;q3x2l2Fq3IV3dN6HWsQS9ilqaELoUyl91ZBFv3A9cfSObrAY4jnU0gx4ieW2kypJltJiy3GhwZ42&#10;DVXf+9FqKFt1wN9d8ZHY1+1T+JyK0/j1rvX9fFq/gQg0hf8wXPEjOuSRqXQjGy86DfGREFUF4mou&#10;n0GUGpRSIPNM3sLnfwAAAP//AwBQSwECLQAUAAYACAAAACEAtoM4kv4AAADhAQAAEwAAAAAAAAAA&#10;AAAAAAAAAAAAW0NvbnRlbnRfVHlwZXNdLnhtbFBLAQItABQABgAIAAAAIQA4/SH/1gAAAJQBAAAL&#10;AAAAAAAAAAAAAAAAAC8BAABfcmVscy8ucmVsc1BLAQItABQABgAIAAAAIQCY4sNICwIAABUEAAAO&#10;AAAAAAAAAAAAAAAAAC4CAABkcnMvZTJvRG9jLnhtbFBLAQItABQABgAIAAAAIQANLbee2gAAAAQB&#10;AAAPAAAAAAAAAAAAAAAAAGUEAABkcnMvZG93bnJldi54bWxQSwUGAAAAAAQABADzAAAAbAUAAAAA&#10;"/>
            </w:pict>
          </mc:Fallback>
        </mc:AlternateContent>
      </w:r>
      <w:r w:rsidRPr="001D1513">
        <w:rPr>
          <w:sz w:val="20"/>
          <w:lang w:val="pl-PL"/>
        </w:rPr>
        <w:t xml:space="preserve">Przyznano </w:t>
      </w:r>
    </w:p>
    <w:p w14:paraId="5D811721" w14:textId="77777777" w:rsidR="008E0260" w:rsidRPr="001D1513" w:rsidRDefault="008E0260" w:rsidP="008E0260">
      <w:pPr>
        <w:rPr>
          <w:sz w:val="20"/>
          <w:lang w:val="pl-PL"/>
        </w:rPr>
      </w:pPr>
    </w:p>
    <w:p w14:paraId="3C6144CD" w14:textId="77777777" w:rsidR="008E0260" w:rsidRPr="001D1513" w:rsidRDefault="008E0260" w:rsidP="008E0260">
      <w:pPr>
        <w:ind w:firstLine="720"/>
        <w:rPr>
          <w:i/>
          <w:sz w:val="20"/>
          <w:lang w:val="pl-PL"/>
        </w:rPr>
      </w:pPr>
      <w:r w:rsidRPr="006B5F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75C7F" wp14:editId="0C34423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4775" cy="133350"/>
                <wp:effectExtent l="5080" t="7620" r="13970" b="1143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2F9C" id="Prostokąt 36" o:spid="_x0000_s1026" style="position:absolute;margin-left:0;margin-top:.6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NICw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8ul8&#10;PuNMUqqYTCaz1IpMlM+XHfrwUUHP4qLiSJ1M4GJ370MkI8rnI4k8GF2vtTEpwHazMsh2grq+TiPx&#10;pxovjxnLhopfz8azhPxbzl9C5Gm8BtHrQPY1uq/41fmQKKNqH2ydzBWENsc1UTb2JGNULprUlxuo&#10;D6QiwtGb9Jdo0QH+5GwgX1bc/9gKVJyZT5Y6cV1Mp9HIKZjO5mMK8DKzucwIKwmq4oGz43IVjubf&#10;OtRtRy8VqXYLt9S9RidlX1idyJL3kuCnfxLNfRmnUy+/efkLAAD//wMAUEsDBBQABgAIAAAAIQAN&#10;Lbee2gAAAAQBAAAPAAAAZHJzL2Rvd25yZXYueG1sTI/BTsMwEETvSP0Haytxow5GVBDiVFVRkTi2&#10;6YXbJt4mKfE6ip028PW4J3rcmdHM22w12U6cafCtYw2PiwQEceVMy7WGQ7F9eAHhA7LBzjFp+CEP&#10;q3x2l2Fq3IV3dN6HWsQS9ilqaELoUyl91ZBFv3A9cfSObrAY4jnU0gx4ieW2kypJltJiy3GhwZ42&#10;DVXf+9FqKFt1wN9d8ZHY1+1T+JyK0/j1rvX9fFq/gQg0hf8wXPEjOuSRqXQjGy86DfGREFUF4mou&#10;n0GUGpRSIPNM3sLnfwAAAP//AwBQSwECLQAUAAYACAAAACEAtoM4kv4AAADhAQAAEwAAAAAAAAAA&#10;AAAAAAAAAAAAW0NvbnRlbnRfVHlwZXNdLnhtbFBLAQItABQABgAIAAAAIQA4/SH/1gAAAJQBAAAL&#10;AAAAAAAAAAAAAAAAAC8BAABfcmVscy8ucmVsc1BLAQItABQABgAIAAAAIQCY4sNICwIAABUEAAAO&#10;AAAAAAAAAAAAAAAAAC4CAABkcnMvZTJvRG9jLnhtbFBLAQItABQABgAIAAAAIQANLbee2gAAAAQB&#10;AAAPAAAAAAAAAAAAAAAAAGUEAABkcnMvZG93bnJldi54bWxQSwUGAAAAAAQABADzAAAAbAUAAAAA&#10;"/>
            </w:pict>
          </mc:Fallback>
        </mc:AlternateContent>
      </w:r>
      <w:r w:rsidRPr="001D1513">
        <w:rPr>
          <w:sz w:val="20"/>
          <w:lang w:val="pl-PL"/>
        </w:rPr>
        <w:t xml:space="preserve">Nie przyznano  </w:t>
      </w:r>
      <w:r w:rsidRPr="001D1513">
        <w:rPr>
          <w:i/>
          <w:sz w:val="20"/>
          <w:lang w:val="pl-PL"/>
        </w:rPr>
        <w:t>(uzasadnienie) (*) :</w:t>
      </w:r>
    </w:p>
    <w:p w14:paraId="7A9930F4" w14:textId="77777777" w:rsidR="008E0260" w:rsidRPr="001D1513" w:rsidRDefault="008E0260" w:rsidP="008E0260">
      <w:pPr>
        <w:rPr>
          <w:sz w:val="20"/>
          <w:lang w:val="pl-PL"/>
        </w:rPr>
      </w:pPr>
    </w:p>
    <w:p w14:paraId="61F80197" w14:textId="77777777" w:rsidR="008E0260" w:rsidRPr="001D1513" w:rsidRDefault="008E0260" w:rsidP="008E0260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14:paraId="0261EEED" w14:textId="77777777" w:rsidR="008E0260" w:rsidRPr="001D1513" w:rsidRDefault="008E0260" w:rsidP="008E0260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14:paraId="0217B140" w14:textId="77777777" w:rsidR="008E0260" w:rsidRPr="001D1513" w:rsidRDefault="008E0260" w:rsidP="008E0260">
      <w:pPr>
        <w:spacing w:line="360" w:lineRule="auto"/>
        <w:rPr>
          <w:sz w:val="20"/>
          <w:lang w:val="pl-PL"/>
        </w:rPr>
      </w:pPr>
      <w:r w:rsidRPr="001D1513">
        <w:rPr>
          <w:sz w:val="20"/>
          <w:lang w:val="pl-PL"/>
        </w:rPr>
        <w:t>………………………………………………………………………………………………………………</w:t>
      </w:r>
    </w:p>
    <w:p w14:paraId="61F78BBD" w14:textId="77777777" w:rsidR="008E0260" w:rsidRPr="001D1513" w:rsidRDefault="008E0260" w:rsidP="008E0260">
      <w:pPr>
        <w:rPr>
          <w:sz w:val="20"/>
          <w:lang w:val="pl-PL"/>
        </w:rPr>
      </w:pPr>
    </w:p>
    <w:p w14:paraId="70B8B7EE" w14:textId="77777777" w:rsidR="008E0260" w:rsidRPr="001D1513" w:rsidRDefault="008E0260" w:rsidP="008E0260">
      <w:pPr>
        <w:rPr>
          <w:sz w:val="20"/>
          <w:lang w:val="pl-PL"/>
        </w:rPr>
      </w:pPr>
    </w:p>
    <w:p w14:paraId="79751BB2" w14:textId="77777777" w:rsidR="008E0260" w:rsidRPr="001D1513" w:rsidRDefault="008E0260" w:rsidP="008E0260">
      <w:pPr>
        <w:rPr>
          <w:sz w:val="20"/>
          <w:lang w:val="pl-PL"/>
        </w:rPr>
      </w:pPr>
    </w:p>
    <w:p w14:paraId="1CB46DC8" w14:textId="77777777" w:rsidR="008E0260" w:rsidRPr="001D1513" w:rsidRDefault="008E0260" w:rsidP="008E0260">
      <w:pPr>
        <w:rPr>
          <w:sz w:val="20"/>
          <w:lang w:val="pl-PL"/>
        </w:rPr>
      </w:pPr>
    </w:p>
    <w:p w14:paraId="50E45DB5" w14:textId="77777777" w:rsidR="008E0260" w:rsidRPr="001D1513" w:rsidRDefault="008E0260" w:rsidP="008E0260">
      <w:pPr>
        <w:rPr>
          <w:i/>
          <w:sz w:val="20"/>
          <w:lang w:val="pl-PL"/>
        </w:rPr>
      </w:pPr>
      <w:r w:rsidRPr="001D1513">
        <w:rPr>
          <w:sz w:val="20"/>
          <w:lang w:val="pl-PL"/>
        </w:rPr>
        <w:t>Warszawa, dnia ………………… 20 ….... r.</w:t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sz w:val="20"/>
          <w:lang w:val="pl-PL"/>
        </w:rPr>
        <w:tab/>
      </w:r>
      <w:r w:rsidRPr="001D1513">
        <w:rPr>
          <w:i/>
          <w:sz w:val="20"/>
          <w:lang w:val="pl-PL"/>
        </w:rPr>
        <w:t>(podpisy i pieczęć)</w:t>
      </w:r>
    </w:p>
    <w:p w14:paraId="63EBD09A" w14:textId="77777777" w:rsidR="008E0260" w:rsidRPr="001D1513" w:rsidRDefault="008E0260" w:rsidP="008E0260">
      <w:pPr>
        <w:rPr>
          <w:i/>
          <w:sz w:val="20"/>
          <w:lang w:val="pl-PL"/>
        </w:rPr>
      </w:pPr>
    </w:p>
    <w:p w14:paraId="68AE9AB4" w14:textId="77777777" w:rsidR="008E0260" w:rsidRPr="001D1513" w:rsidRDefault="008E0260" w:rsidP="008E0260">
      <w:pPr>
        <w:rPr>
          <w:i/>
          <w:sz w:val="20"/>
          <w:lang w:val="pl-PL"/>
        </w:rPr>
      </w:pPr>
    </w:p>
    <w:p w14:paraId="5CAE5D1A" w14:textId="173083A7" w:rsidR="00285DE8" w:rsidRPr="008E0260" w:rsidRDefault="008E0260" w:rsidP="008E0260">
      <w:pPr>
        <w:rPr>
          <w:sz w:val="20"/>
          <w:lang w:val="pl-PL"/>
        </w:rPr>
      </w:pPr>
      <w:r w:rsidRPr="001D1513">
        <w:rPr>
          <w:sz w:val="20"/>
          <w:lang w:val="pl-PL"/>
        </w:rPr>
        <w:t>(*) zaznaczyć właściwy kwadrat</w:t>
      </w:r>
    </w:p>
    <w:sectPr w:rsidR="00285DE8" w:rsidRPr="008E0260" w:rsidSect="004B5E79">
      <w:footerReference w:type="default" r:id="rId7"/>
      <w:pgSz w:w="11900" w:h="16840"/>
      <w:pgMar w:top="1460" w:right="1300" w:bottom="1500" w:left="1300" w:header="0" w:footer="13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F5CC" w14:textId="77777777" w:rsidR="004B5E79" w:rsidRDefault="00000000">
    <w:pPr>
      <w:pStyle w:val="Tekstpodstawowy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F7C"/>
    <w:multiLevelType w:val="hybridMultilevel"/>
    <w:tmpl w:val="D7DEF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12335"/>
    <w:multiLevelType w:val="hybridMultilevel"/>
    <w:tmpl w:val="07687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014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717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1"/>
    <w:rsid w:val="00285DE8"/>
    <w:rsid w:val="008E0260"/>
    <w:rsid w:val="008E1247"/>
    <w:rsid w:val="00A451E1"/>
    <w:rsid w:val="00D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99A"/>
  <w15:chartTrackingRefBased/>
  <w15:docId w15:val="{D23FB1C5-916F-4ABC-BCB2-53AE7A1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45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51E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51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8E124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D163D8"/>
    <w:pPr>
      <w:ind w:left="4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Siwiela</dc:creator>
  <cp:keywords/>
  <dc:description/>
  <cp:lastModifiedBy>Bogusław Siwiela</cp:lastModifiedBy>
  <cp:revision>2</cp:revision>
  <dcterms:created xsi:type="dcterms:W3CDTF">2022-10-27T11:54:00Z</dcterms:created>
  <dcterms:modified xsi:type="dcterms:W3CDTF">2022-10-27T11:54:00Z</dcterms:modified>
</cp:coreProperties>
</file>